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1666"/>
        <w:gridCol w:w="1816"/>
        <w:gridCol w:w="2095"/>
        <w:gridCol w:w="2189"/>
        <w:gridCol w:w="2453"/>
      </w:tblGrid>
      <w:tr w:rsidR="00F33656" w:rsidTr="00F33656">
        <w:trPr>
          <w:trHeight w:val="720"/>
        </w:trPr>
        <w:tc>
          <w:tcPr>
            <w:tcW w:w="2731" w:type="dxa"/>
            <w:vAlign w:val="center"/>
          </w:tcPr>
          <w:p w:rsidR="00F33656" w:rsidRPr="00761F49" w:rsidRDefault="00F33656" w:rsidP="0013486B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6" w:colLast="6"/>
            <w:r w:rsidRPr="00761F49">
              <w:rPr>
                <w:rFonts w:asciiTheme="minorHAnsi" w:hAnsiTheme="minorHAnsi"/>
                <w:b/>
              </w:rPr>
              <w:t>Name and Company</w:t>
            </w:r>
          </w:p>
        </w:tc>
        <w:tc>
          <w:tcPr>
            <w:tcW w:w="1666" w:type="dxa"/>
          </w:tcPr>
          <w:p w:rsidR="00F33656" w:rsidRDefault="00F33656" w:rsidP="00F33656">
            <w:pPr>
              <w:jc w:val="center"/>
              <w:rPr>
                <w:rFonts w:asciiTheme="minorHAnsi" w:hAnsiTheme="minorHAnsi"/>
                <w:b/>
              </w:rPr>
            </w:pPr>
          </w:p>
          <w:p w:rsidR="00F33656" w:rsidRDefault="00F33656" w:rsidP="00F3365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1816" w:type="dxa"/>
          </w:tcPr>
          <w:p w:rsidR="00F33656" w:rsidRDefault="00F33656" w:rsidP="00F33656">
            <w:pPr>
              <w:jc w:val="center"/>
              <w:rPr>
                <w:rFonts w:asciiTheme="minorHAnsi" w:hAnsiTheme="minorHAnsi"/>
                <w:b/>
              </w:rPr>
            </w:pPr>
          </w:p>
          <w:p w:rsidR="00F33656" w:rsidRPr="00761F49" w:rsidRDefault="00F33656" w:rsidP="00F3365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 district</w:t>
            </w:r>
          </w:p>
        </w:tc>
        <w:tc>
          <w:tcPr>
            <w:tcW w:w="2095" w:type="dxa"/>
            <w:vAlign w:val="center"/>
          </w:tcPr>
          <w:p w:rsidR="00F33656" w:rsidRPr="00761F49" w:rsidRDefault="00F33656" w:rsidP="0013486B">
            <w:pPr>
              <w:jc w:val="center"/>
              <w:rPr>
                <w:rFonts w:asciiTheme="minorHAnsi" w:hAnsiTheme="minorHAnsi"/>
                <w:b/>
              </w:rPr>
            </w:pPr>
            <w:r w:rsidRPr="00761F49">
              <w:rPr>
                <w:rFonts w:asciiTheme="minorHAnsi" w:hAnsiTheme="minorHAnsi"/>
                <w:b/>
              </w:rPr>
              <w:t>Telephone number</w:t>
            </w:r>
          </w:p>
        </w:tc>
        <w:tc>
          <w:tcPr>
            <w:tcW w:w="2189" w:type="dxa"/>
            <w:vAlign w:val="center"/>
          </w:tcPr>
          <w:p w:rsidR="00F33656" w:rsidRPr="00761F49" w:rsidRDefault="00F33656" w:rsidP="0013486B">
            <w:pPr>
              <w:jc w:val="center"/>
              <w:rPr>
                <w:rFonts w:asciiTheme="minorHAnsi" w:hAnsiTheme="minorHAnsi"/>
                <w:b/>
              </w:rPr>
            </w:pPr>
            <w:r w:rsidRPr="00761F49">
              <w:rPr>
                <w:rFonts w:asciiTheme="minorHAnsi" w:hAnsiTheme="minorHAnsi"/>
                <w:b/>
              </w:rPr>
              <w:t>License number</w:t>
            </w:r>
          </w:p>
        </w:tc>
        <w:tc>
          <w:tcPr>
            <w:tcW w:w="2453" w:type="dxa"/>
            <w:vAlign w:val="center"/>
          </w:tcPr>
          <w:p w:rsidR="00F33656" w:rsidRPr="00761F49" w:rsidRDefault="00F33656" w:rsidP="00567E88">
            <w:pPr>
              <w:jc w:val="center"/>
              <w:rPr>
                <w:rFonts w:asciiTheme="minorHAnsi" w:hAnsiTheme="minorHAnsi"/>
                <w:b/>
              </w:rPr>
            </w:pPr>
            <w:r w:rsidRPr="00761F49">
              <w:rPr>
                <w:rFonts w:asciiTheme="minorHAnsi" w:hAnsiTheme="minorHAnsi"/>
                <w:b/>
              </w:rPr>
              <w:t xml:space="preserve">Email address </w:t>
            </w:r>
          </w:p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/>
        </w:tc>
        <w:tc>
          <w:tcPr>
            <w:tcW w:w="1666" w:type="dxa"/>
          </w:tcPr>
          <w:p w:rsidR="00F33656" w:rsidRDefault="00F33656"/>
        </w:tc>
        <w:tc>
          <w:tcPr>
            <w:tcW w:w="1816" w:type="dxa"/>
          </w:tcPr>
          <w:p w:rsidR="00F33656" w:rsidRDefault="00F33656"/>
        </w:tc>
        <w:tc>
          <w:tcPr>
            <w:tcW w:w="2095" w:type="dxa"/>
          </w:tcPr>
          <w:p w:rsidR="00F33656" w:rsidRDefault="00F33656"/>
        </w:tc>
        <w:tc>
          <w:tcPr>
            <w:tcW w:w="2189" w:type="dxa"/>
          </w:tcPr>
          <w:p w:rsidR="00F33656" w:rsidRDefault="00F33656"/>
        </w:tc>
        <w:tc>
          <w:tcPr>
            <w:tcW w:w="2453" w:type="dxa"/>
          </w:tcPr>
          <w:p w:rsidR="00F33656" w:rsidRDefault="00F33656"/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/>
        </w:tc>
        <w:tc>
          <w:tcPr>
            <w:tcW w:w="1666" w:type="dxa"/>
          </w:tcPr>
          <w:p w:rsidR="00F33656" w:rsidRDefault="00F33656"/>
        </w:tc>
        <w:tc>
          <w:tcPr>
            <w:tcW w:w="1816" w:type="dxa"/>
          </w:tcPr>
          <w:p w:rsidR="00F33656" w:rsidRDefault="00F33656"/>
        </w:tc>
        <w:tc>
          <w:tcPr>
            <w:tcW w:w="2095" w:type="dxa"/>
          </w:tcPr>
          <w:p w:rsidR="00F33656" w:rsidRDefault="00F33656"/>
        </w:tc>
        <w:tc>
          <w:tcPr>
            <w:tcW w:w="2189" w:type="dxa"/>
          </w:tcPr>
          <w:p w:rsidR="00F33656" w:rsidRDefault="00F33656"/>
        </w:tc>
        <w:tc>
          <w:tcPr>
            <w:tcW w:w="2453" w:type="dxa"/>
          </w:tcPr>
          <w:p w:rsidR="00F33656" w:rsidRDefault="00F33656"/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/>
        </w:tc>
        <w:tc>
          <w:tcPr>
            <w:tcW w:w="1666" w:type="dxa"/>
          </w:tcPr>
          <w:p w:rsidR="00F33656" w:rsidRDefault="00F33656"/>
        </w:tc>
        <w:tc>
          <w:tcPr>
            <w:tcW w:w="1816" w:type="dxa"/>
          </w:tcPr>
          <w:p w:rsidR="00F33656" w:rsidRDefault="00F33656"/>
        </w:tc>
        <w:tc>
          <w:tcPr>
            <w:tcW w:w="2095" w:type="dxa"/>
          </w:tcPr>
          <w:p w:rsidR="00F33656" w:rsidRDefault="00F33656"/>
        </w:tc>
        <w:tc>
          <w:tcPr>
            <w:tcW w:w="2189" w:type="dxa"/>
          </w:tcPr>
          <w:p w:rsidR="00F33656" w:rsidRDefault="00F33656"/>
        </w:tc>
        <w:tc>
          <w:tcPr>
            <w:tcW w:w="2453" w:type="dxa"/>
          </w:tcPr>
          <w:p w:rsidR="00F33656" w:rsidRDefault="00F33656"/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/>
        </w:tc>
        <w:tc>
          <w:tcPr>
            <w:tcW w:w="1666" w:type="dxa"/>
          </w:tcPr>
          <w:p w:rsidR="00F33656" w:rsidRDefault="00F33656"/>
        </w:tc>
        <w:tc>
          <w:tcPr>
            <w:tcW w:w="1816" w:type="dxa"/>
          </w:tcPr>
          <w:p w:rsidR="00F33656" w:rsidRDefault="00F33656"/>
        </w:tc>
        <w:tc>
          <w:tcPr>
            <w:tcW w:w="2095" w:type="dxa"/>
          </w:tcPr>
          <w:p w:rsidR="00F33656" w:rsidRDefault="00F33656"/>
        </w:tc>
        <w:tc>
          <w:tcPr>
            <w:tcW w:w="2189" w:type="dxa"/>
          </w:tcPr>
          <w:p w:rsidR="00F33656" w:rsidRDefault="00F33656"/>
        </w:tc>
        <w:tc>
          <w:tcPr>
            <w:tcW w:w="2453" w:type="dxa"/>
          </w:tcPr>
          <w:p w:rsidR="00F33656" w:rsidRDefault="00F33656"/>
          <w:p w:rsidR="00F33656" w:rsidRPr="00C81864" w:rsidRDefault="00F33656" w:rsidP="00C81864">
            <w:pPr>
              <w:jc w:val="center"/>
            </w:pPr>
          </w:p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/>
        </w:tc>
        <w:tc>
          <w:tcPr>
            <w:tcW w:w="1666" w:type="dxa"/>
          </w:tcPr>
          <w:p w:rsidR="00F33656" w:rsidRDefault="00F33656"/>
        </w:tc>
        <w:tc>
          <w:tcPr>
            <w:tcW w:w="1816" w:type="dxa"/>
          </w:tcPr>
          <w:p w:rsidR="00F33656" w:rsidRDefault="00F33656"/>
        </w:tc>
        <w:tc>
          <w:tcPr>
            <w:tcW w:w="2095" w:type="dxa"/>
          </w:tcPr>
          <w:p w:rsidR="00F33656" w:rsidRDefault="00F33656"/>
        </w:tc>
        <w:tc>
          <w:tcPr>
            <w:tcW w:w="2189" w:type="dxa"/>
          </w:tcPr>
          <w:p w:rsidR="00F33656" w:rsidRDefault="00F33656"/>
        </w:tc>
        <w:tc>
          <w:tcPr>
            <w:tcW w:w="2453" w:type="dxa"/>
          </w:tcPr>
          <w:p w:rsidR="00F33656" w:rsidRDefault="00F33656"/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/>
        </w:tc>
        <w:tc>
          <w:tcPr>
            <w:tcW w:w="1666" w:type="dxa"/>
          </w:tcPr>
          <w:p w:rsidR="00F33656" w:rsidRDefault="00F33656"/>
        </w:tc>
        <w:tc>
          <w:tcPr>
            <w:tcW w:w="1816" w:type="dxa"/>
          </w:tcPr>
          <w:p w:rsidR="00F33656" w:rsidRDefault="00F33656"/>
        </w:tc>
        <w:tc>
          <w:tcPr>
            <w:tcW w:w="2095" w:type="dxa"/>
          </w:tcPr>
          <w:p w:rsidR="00F33656" w:rsidRDefault="00F33656"/>
        </w:tc>
        <w:tc>
          <w:tcPr>
            <w:tcW w:w="2189" w:type="dxa"/>
          </w:tcPr>
          <w:p w:rsidR="00F33656" w:rsidRDefault="00F33656"/>
        </w:tc>
        <w:tc>
          <w:tcPr>
            <w:tcW w:w="2453" w:type="dxa"/>
          </w:tcPr>
          <w:p w:rsidR="00F33656" w:rsidRDefault="00F33656"/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 w:rsidP="00D36614"/>
        </w:tc>
        <w:tc>
          <w:tcPr>
            <w:tcW w:w="1666" w:type="dxa"/>
          </w:tcPr>
          <w:p w:rsidR="00F33656" w:rsidRDefault="00F33656" w:rsidP="00D36614"/>
        </w:tc>
        <w:tc>
          <w:tcPr>
            <w:tcW w:w="1816" w:type="dxa"/>
          </w:tcPr>
          <w:p w:rsidR="00F33656" w:rsidRDefault="00F33656" w:rsidP="00D36614"/>
        </w:tc>
        <w:tc>
          <w:tcPr>
            <w:tcW w:w="2095" w:type="dxa"/>
          </w:tcPr>
          <w:p w:rsidR="00F33656" w:rsidRDefault="00F33656" w:rsidP="00D36614"/>
        </w:tc>
        <w:tc>
          <w:tcPr>
            <w:tcW w:w="2189" w:type="dxa"/>
          </w:tcPr>
          <w:p w:rsidR="00F33656" w:rsidRDefault="00F33656" w:rsidP="00D36614"/>
        </w:tc>
        <w:tc>
          <w:tcPr>
            <w:tcW w:w="2453" w:type="dxa"/>
          </w:tcPr>
          <w:p w:rsidR="00F33656" w:rsidRDefault="00F33656" w:rsidP="00D36614"/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 w:rsidP="00D36614"/>
        </w:tc>
        <w:tc>
          <w:tcPr>
            <w:tcW w:w="1666" w:type="dxa"/>
          </w:tcPr>
          <w:p w:rsidR="00F33656" w:rsidRDefault="00F33656" w:rsidP="00D36614"/>
        </w:tc>
        <w:tc>
          <w:tcPr>
            <w:tcW w:w="1816" w:type="dxa"/>
          </w:tcPr>
          <w:p w:rsidR="00F33656" w:rsidRDefault="00F33656" w:rsidP="00D36614"/>
        </w:tc>
        <w:tc>
          <w:tcPr>
            <w:tcW w:w="2095" w:type="dxa"/>
          </w:tcPr>
          <w:p w:rsidR="00F33656" w:rsidRDefault="00F33656" w:rsidP="00D36614"/>
        </w:tc>
        <w:tc>
          <w:tcPr>
            <w:tcW w:w="2189" w:type="dxa"/>
          </w:tcPr>
          <w:p w:rsidR="00F33656" w:rsidRDefault="00F33656" w:rsidP="00D36614"/>
        </w:tc>
        <w:tc>
          <w:tcPr>
            <w:tcW w:w="2453" w:type="dxa"/>
          </w:tcPr>
          <w:p w:rsidR="00F33656" w:rsidRDefault="00F33656" w:rsidP="00D36614"/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 w:rsidP="00D36614"/>
        </w:tc>
        <w:tc>
          <w:tcPr>
            <w:tcW w:w="1666" w:type="dxa"/>
          </w:tcPr>
          <w:p w:rsidR="00F33656" w:rsidRDefault="00F33656" w:rsidP="00D36614"/>
        </w:tc>
        <w:tc>
          <w:tcPr>
            <w:tcW w:w="1816" w:type="dxa"/>
          </w:tcPr>
          <w:p w:rsidR="00F33656" w:rsidRDefault="00F33656" w:rsidP="00D36614"/>
        </w:tc>
        <w:tc>
          <w:tcPr>
            <w:tcW w:w="2095" w:type="dxa"/>
          </w:tcPr>
          <w:p w:rsidR="00F33656" w:rsidRDefault="00F33656" w:rsidP="00D36614"/>
        </w:tc>
        <w:tc>
          <w:tcPr>
            <w:tcW w:w="2189" w:type="dxa"/>
          </w:tcPr>
          <w:p w:rsidR="00F33656" w:rsidRDefault="00F33656" w:rsidP="00D36614"/>
        </w:tc>
        <w:tc>
          <w:tcPr>
            <w:tcW w:w="2453" w:type="dxa"/>
          </w:tcPr>
          <w:p w:rsidR="00F33656" w:rsidRDefault="00F33656" w:rsidP="00D36614"/>
        </w:tc>
      </w:tr>
      <w:tr w:rsidR="00F33656" w:rsidTr="00F33656">
        <w:trPr>
          <w:trHeight w:val="720"/>
        </w:trPr>
        <w:tc>
          <w:tcPr>
            <w:tcW w:w="2731" w:type="dxa"/>
          </w:tcPr>
          <w:p w:rsidR="00F33656" w:rsidRDefault="00F33656" w:rsidP="00D36614"/>
        </w:tc>
        <w:tc>
          <w:tcPr>
            <w:tcW w:w="1666" w:type="dxa"/>
          </w:tcPr>
          <w:p w:rsidR="00F33656" w:rsidRDefault="00F33656" w:rsidP="00D36614"/>
        </w:tc>
        <w:tc>
          <w:tcPr>
            <w:tcW w:w="1816" w:type="dxa"/>
          </w:tcPr>
          <w:p w:rsidR="00F33656" w:rsidRDefault="00F33656" w:rsidP="00D36614"/>
        </w:tc>
        <w:tc>
          <w:tcPr>
            <w:tcW w:w="2095" w:type="dxa"/>
          </w:tcPr>
          <w:p w:rsidR="00F33656" w:rsidRDefault="00F33656" w:rsidP="00D36614"/>
        </w:tc>
        <w:tc>
          <w:tcPr>
            <w:tcW w:w="2189" w:type="dxa"/>
          </w:tcPr>
          <w:p w:rsidR="00F33656" w:rsidRDefault="00F33656" w:rsidP="00D36614"/>
        </w:tc>
        <w:tc>
          <w:tcPr>
            <w:tcW w:w="2453" w:type="dxa"/>
          </w:tcPr>
          <w:p w:rsidR="00F33656" w:rsidRDefault="00F33656" w:rsidP="00D36614"/>
        </w:tc>
      </w:tr>
    </w:tbl>
    <w:bookmarkEnd w:id="0"/>
    <w:p w:rsidR="0022047B" w:rsidRDefault="00921731">
      <w:r>
        <w:rPr>
          <w:noProof/>
        </w:rPr>
        <w:drawing>
          <wp:anchor distT="0" distB="0" distL="114300" distR="114300" simplePos="0" relativeHeight="251658240" behindDoc="0" locked="0" layoutInCell="1" allowOverlap="1" wp14:anchorId="332E9C2D" wp14:editId="1E2A422A">
            <wp:simplePos x="0" y="0"/>
            <wp:positionH relativeFrom="margin">
              <wp:posOffset>8890</wp:posOffset>
            </wp:positionH>
            <wp:positionV relativeFrom="paragraph">
              <wp:posOffset>-5875655</wp:posOffset>
            </wp:positionV>
            <wp:extent cx="2168511" cy="482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ssp logo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48"/>
                    <a:stretch/>
                  </pic:blipFill>
                  <pic:spPr bwMode="auto">
                    <a:xfrm>
                      <a:off x="0" y="0"/>
                      <a:ext cx="2168511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47B" w:rsidSect="00134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6D" w:rsidRDefault="00BD3D6D" w:rsidP="0013486B">
      <w:r>
        <w:separator/>
      </w:r>
    </w:p>
  </w:endnote>
  <w:endnote w:type="continuationSeparator" w:id="0">
    <w:p w:rsidR="00BD3D6D" w:rsidRDefault="00BD3D6D" w:rsidP="0013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80" w:rsidRDefault="00AC6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80" w:rsidRDefault="00AC6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80" w:rsidRDefault="00AC6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6D" w:rsidRDefault="00BD3D6D" w:rsidP="0013486B">
      <w:r>
        <w:separator/>
      </w:r>
    </w:p>
  </w:footnote>
  <w:footnote w:type="continuationSeparator" w:id="0">
    <w:p w:rsidR="00BD3D6D" w:rsidRDefault="00BD3D6D" w:rsidP="0013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80" w:rsidRDefault="00AC6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0D" w:rsidRPr="00AB587A" w:rsidRDefault="0035580D" w:rsidP="0035580D">
    <w:pPr>
      <w:pStyle w:val="Header"/>
      <w:jc w:val="center"/>
      <w:rPr>
        <w:b/>
      </w:rPr>
    </w:pPr>
    <w:r w:rsidRPr="00AB587A">
      <w:rPr>
        <w:b/>
      </w:rPr>
      <w:t xml:space="preserve">Integrated Pest Management for </w:t>
    </w:r>
    <w:r w:rsidR="001A3BCA" w:rsidRPr="00AB587A">
      <w:rPr>
        <w:b/>
      </w:rPr>
      <w:t>School IPM Coordinators &amp; Pest Management Professionals</w:t>
    </w:r>
  </w:p>
  <w:p w:rsidR="00AC6D80" w:rsidRDefault="00AC6D80" w:rsidP="0035580D">
    <w:pPr>
      <w:pStyle w:val="Header"/>
      <w:tabs>
        <w:tab w:val="center" w:pos="6480"/>
        <w:tab w:val="left" w:pos="9717"/>
      </w:tabs>
      <w:jc w:val="center"/>
      <w:rPr>
        <w:rFonts w:asciiTheme="minorHAnsi" w:hAnsiTheme="minorHAnsi"/>
        <w:b/>
      </w:rPr>
    </w:pPr>
  </w:p>
  <w:p w:rsidR="0013486B" w:rsidRPr="00761F49" w:rsidRDefault="00AC6D80" w:rsidP="0035580D">
    <w:pPr>
      <w:pStyle w:val="Header"/>
      <w:tabs>
        <w:tab w:val="center" w:pos="6480"/>
        <w:tab w:val="left" w:pos="9717"/>
      </w:tabs>
      <w:jc w:val="center"/>
      <w:rPr>
        <w:rFonts w:asciiTheme="minorHAnsi" w:hAnsiTheme="minorHAnsi"/>
      </w:rPr>
    </w:pPr>
    <w:r>
      <w:rPr>
        <w:rFonts w:asciiTheme="minorHAnsi" w:hAnsiTheme="minorHAnsi"/>
        <w:b/>
      </w:rPr>
      <w:t xml:space="preserve">Date: </w:t>
    </w:r>
    <w:r w:rsidRPr="00AC6D80">
      <w:rPr>
        <w:rFonts w:asciiTheme="minorHAnsi" w:hAnsiTheme="minorHAnsi"/>
        <w:b/>
        <w:color w:val="595959" w:themeColor="text1" w:themeTint="A6"/>
      </w:rPr>
      <w:t>ADD DATE HERE</w:t>
    </w:r>
  </w:p>
  <w:p w:rsidR="00383185" w:rsidRDefault="00AC6D80" w:rsidP="00383185">
    <w:pPr>
      <w:pStyle w:val="Header"/>
      <w:jc w:val="center"/>
      <w:rPr>
        <w:rFonts w:asciiTheme="minorHAnsi" w:hAnsiTheme="minorHAnsi"/>
        <w:sz w:val="22"/>
      </w:rPr>
    </w:pPr>
    <w:r w:rsidRPr="00AC6D80">
      <w:rPr>
        <w:rFonts w:asciiTheme="minorHAnsi" w:hAnsiTheme="minorHAnsi"/>
        <w:b/>
        <w:sz w:val="22"/>
      </w:rPr>
      <w:t>Location:</w:t>
    </w:r>
    <w:r>
      <w:rPr>
        <w:rFonts w:asciiTheme="minorHAnsi" w:hAnsiTheme="minorHAnsi"/>
        <w:sz w:val="22"/>
      </w:rPr>
      <w:t xml:space="preserve"> </w:t>
    </w:r>
    <w:r w:rsidRPr="00AC6D80">
      <w:rPr>
        <w:rFonts w:asciiTheme="minorHAnsi" w:hAnsiTheme="minorHAnsi"/>
        <w:b/>
        <w:color w:val="595959" w:themeColor="text1" w:themeTint="A6"/>
        <w:sz w:val="22"/>
      </w:rPr>
      <w:t>ADD LOCATION HERE</w:t>
    </w:r>
  </w:p>
  <w:p w:rsidR="00AC6D80" w:rsidRPr="00761F49" w:rsidRDefault="00AC6D80" w:rsidP="00383185">
    <w:pPr>
      <w:pStyle w:val="Header"/>
      <w:jc w:val="center"/>
      <w:rPr>
        <w:rFonts w:asciiTheme="minorHAnsi" w:hAnsiTheme="minorHAnsi"/>
        <w:sz w:val="22"/>
      </w:rPr>
    </w:pPr>
  </w:p>
  <w:p w:rsidR="00C81864" w:rsidRPr="00761F49" w:rsidRDefault="00C81864" w:rsidP="00383185">
    <w:pPr>
      <w:pStyle w:val="Header"/>
      <w:jc w:val="center"/>
      <w:rPr>
        <w:rFonts w:asciiTheme="minorHAnsi" w:hAnsiTheme="minorHAnsi"/>
        <w:b/>
      </w:rPr>
    </w:pPr>
    <w:r w:rsidRPr="00761F49">
      <w:rPr>
        <w:rFonts w:asciiTheme="minorHAnsi" w:hAnsiTheme="minorHAnsi"/>
        <w:b/>
      </w:rPr>
      <w:t>Please Sign 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80" w:rsidRDefault="00AC6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6B"/>
    <w:rsid w:val="00007A80"/>
    <w:rsid w:val="00043768"/>
    <w:rsid w:val="000D1F7C"/>
    <w:rsid w:val="000E0EF1"/>
    <w:rsid w:val="00131ECF"/>
    <w:rsid w:val="0013486B"/>
    <w:rsid w:val="00150C88"/>
    <w:rsid w:val="001A3BCA"/>
    <w:rsid w:val="001C513F"/>
    <w:rsid w:val="001E33BE"/>
    <w:rsid w:val="00207BB5"/>
    <w:rsid w:val="00214435"/>
    <w:rsid w:val="0025606A"/>
    <w:rsid w:val="002817F5"/>
    <w:rsid w:val="002E04B6"/>
    <w:rsid w:val="00312574"/>
    <w:rsid w:val="0035530D"/>
    <w:rsid w:val="0035580D"/>
    <w:rsid w:val="00356E77"/>
    <w:rsid w:val="00365BC5"/>
    <w:rsid w:val="00383185"/>
    <w:rsid w:val="003D1D98"/>
    <w:rsid w:val="003E7361"/>
    <w:rsid w:val="00422ADF"/>
    <w:rsid w:val="004C69A5"/>
    <w:rsid w:val="004D6F4D"/>
    <w:rsid w:val="004E7BED"/>
    <w:rsid w:val="00567E88"/>
    <w:rsid w:val="006112BF"/>
    <w:rsid w:val="00670916"/>
    <w:rsid w:val="006E38FD"/>
    <w:rsid w:val="00761F49"/>
    <w:rsid w:val="00772D4F"/>
    <w:rsid w:val="007B1F7D"/>
    <w:rsid w:val="008762C9"/>
    <w:rsid w:val="00887590"/>
    <w:rsid w:val="00921731"/>
    <w:rsid w:val="009837A2"/>
    <w:rsid w:val="009E2781"/>
    <w:rsid w:val="00AB587A"/>
    <w:rsid w:val="00AC6D80"/>
    <w:rsid w:val="00AF1738"/>
    <w:rsid w:val="00AF70E8"/>
    <w:rsid w:val="00BD3D6D"/>
    <w:rsid w:val="00BE20A0"/>
    <w:rsid w:val="00BF4414"/>
    <w:rsid w:val="00C51FE5"/>
    <w:rsid w:val="00C81864"/>
    <w:rsid w:val="00CF5EB3"/>
    <w:rsid w:val="00E54310"/>
    <w:rsid w:val="00E741CA"/>
    <w:rsid w:val="00EB1A35"/>
    <w:rsid w:val="00EC053B"/>
    <w:rsid w:val="00EC1390"/>
    <w:rsid w:val="00F31749"/>
    <w:rsid w:val="00F33656"/>
    <w:rsid w:val="00F517E5"/>
    <w:rsid w:val="00F96150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A34C1"/>
  <w15:docId w15:val="{1018F9B1-6AAA-425D-AC0B-6D9ABCD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6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34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6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6B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9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Gouge</dc:creator>
  <cp:lastModifiedBy>Alina</cp:lastModifiedBy>
  <cp:revision>5</cp:revision>
  <cp:lastPrinted>2015-10-13T20:31:00Z</cp:lastPrinted>
  <dcterms:created xsi:type="dcterms:W3CDTF">2016-09-02T17:03:00Z</dcterms:created>
  <dcterms:modified xsi:type="dcterms:W3CDTF">2016-12-09T15:33:00Z</dcterms:modified>
</cp:coreProperties>
</file>